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EE588" w14:textId="77777777" w:rsidR="00DE2BB1" w:rsidRDefault="00DE2BB1" w:rsidP="00DE2BB1">
      <w:pPr>
        <w:rPr>
          <w:sz w:val="32"/>
          <w:szCs w:val="32"/>
          <w:lang w:val="sr-Cyrl-RS"/>
        </w:rPr>
      </w:pPr>
      <w:r w:rsidRPr="00DE2BB1">
        <w:rPr>
          <w:sz w:val="32"/>
          <w:szCs w:val="32"/>
          <w:lang w:val="sr-Cyrl-RS"/>
        </w:rPr>
        <w:t xml:space="preserve">                                                   Иницијални тест седми разред</w:t>
      </w:r>
    </w:p>
    <w:p w14:paraId="021EC4E9" w14:textId="4A040E8C" w:rsidR="00DE2BB1" w:rsidRPr="00DE2BB1" w:rsidRDefault="00DE2BB1" w:rsidP="00DE2BB1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1</w:t>
      </w:r>
      <w:r w:rsidRPr="00DE2BB1">
        <w:rPr>
          <w:rFonts w:ascii="Montserrat" w:eastAsia="Times New Roman" w:hAnsi="Montserrat" w:cs="Times New Roman"/>
          <w:color w:val="222222"/>
          <w:spacing w:val="-14"/>
          <w:kern w:val="0"/>
          <w:sz w:val="53"/>
          <w:szCs w:val="53"/>
          <w:lang w:eastAsia="sr-Latn-RS"/>
          <w14:ligatures w14:val="none"/>
        </w:rPr>
        <w:t>. </w:t>
      </w:r>
      <w:r w:rsidRPr="00DE2BB1">
        <w:rPr>
          <w:rFonts w:ascii="Montserrat" w:eastAsia="Times New Roman" w:hAnsi="Montserrat" w:cs="Times New Roman"/>
          <w:color w:val="222222"/>
          <w:spacing w:val="-14"/>
          <w:kern w:val="0"/>
          <w:sz w:val="32"/>
          <w:szCs w:val="32"/>
          <w:lang w:eastAsia="sr-Latn-RS"/>
          <w14:ligatures w14:val="none"/>
        </w:rPr>
        <w:t>На коју европску државу се односе појмови: чоколада, сир и сат</w:t>
      </w:r>
    </w:p>
    <w:p w14:paraId="7174D32B" w14:textId="4E4B66D8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Немачка</w:t>
      </w:r>
    </w:p>
    <w:p w14:paraId="29D5FF21" w14:textId="77777777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Француска</w:t>
      </w:r>
    </w:p>
    <w:p w14:paraId="11A94BC4" w14:textId="77777777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Аустрија</w:t>
      </w:r>
    </w:p>
    <w:p w14:paraId="26CC4937" w14:textId="77777777" w:rsid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Швајцарска</w:t>
      </w:r>
    </w:p>
    <w:p w14:paraId="3C036FF6" w14:textId="77777777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</w:p>
    <w:p w14:paraId="1F59F93C" w14:textId="5A5E500B" w:rsidR="00DE2BB1" w:rsidRPr="00DE2BB1" w:rsidRDefault="00DE2BB1" w:rsidP="00DE2BB1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Montserrat" w:eastAsia="Times New Roman" w:hAnsi="Montserrat" w:cs="Open Sans"/>
          <w:color w:val="222222"/>
          <w:spacing w:val="-14"/>
          <w:kern w:val="0"/>
          <w:sz w:val="32"/>
          <w:szCs w:val="32"/>
          <w:lang w:eastAsia="sr-Latn-RS"/>
          <w14:ligatures w14:val="none"/>
        </w:rPr>
      </w:pPr>
      <w:r>
        <w:rPr>
          <w:rFonts w:ascii="Montserrat" w:eastAsia="Times New Roman" w:hAnsi="Montserrat" w:cs="Open Sans"/>
          <w:color w:val="222222"/>
          <w:spacing w:val="-14"/>
          <w:kern w:val="0"/>
          <w:sz w:val="32"/>
          <w:szCs w:val="32"/>
          <w:lang w:val="sr-Cyrl-RS" w:eastAsia="sr-Latn-RS"/>
          <w14:ligatures w14:val="none"/>
        </w:rPr>
        <w:t>2</w:t>
      </w:r>
      <w:r w:rsidRPr="00DE2BB1">
        <w:rPr>
          <w:rFonts w:ascii="Montserrat" w:eastAsia="Times New Roman" w:hAnsi="Montserrat" w:cs="Open Sans"/>
          <w:color w:val="222222"/>
          <w:spacing w:val="-14"/>
          <w:kern w:val="0"/>
          <w:sz w:val="32"/>
          <w:szCs w:val="32"/>
          <w:lang w:eastAsia="sr-Latn-RS"/>
          <w14:ligatures w14:val="none"/>
        </w:rPr>
        <w:t>На ком континенту НЕМА пустиња?</w:t>
      </w:r>
    </w:p>
    <w:p w14:paraId="59BB3A6D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Африка</w:t>
      </w:r>
    </w:p>
    <w:p w14:paraId="7EBD5A4F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Аустралија</w:t>
      </w:r>
    </w:p>
    <w:p w14:paraId="413E8C6C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Европа</w:t>
      </w:r>
    </w:p>
    <w:p w14:paraId="179DF1AA" w14:textId="77777777" w:rsid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Азија</w:t>
      </w:r>
    </w:p>
    <w:p w14:paraId="5F89A6D2" w14:textId="77777777" w:rsid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</w:p>
    <w:p w14:paraId="0975633F" w14:textId="4DF141A8" w:rsidR="00DE2BB1" w:rsidRPr="00DE2BB1" w:rsidRDefault="00DE2BB1" w:rsidP="00DE2BB1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Montserrat" w:eastAsia="Times New Roman" w:hAnsi="Montserrat" w:cs="Open Sans"/>
          <w:color w:val="222222"/>
          <w:spacing w:val="-14"/>
          <w:kern w:val="0"/>
          <w:sz w:val="28"/>
          <w:szCs w:val="28"/>
          <w:lang w:eastAsia="sr-Latn-RS"/>
          <w14:ligatures w14:val="none"/>
        </w:rPr>
      </w:pPr>
      <w:r>
        <w:rPr>
          <w:rFonts w:ascii="Montserrat" w:eastAsia="Times New Roman" w:hAnsi="Montserrat" w:cs="Open Sans"/>
          <w:color w:val="222222"/>
          <w:spacing w:val="-14"/>
          <w:kern w:val="0"/>
          <w:sz w:val="28"/>
          <w:szCs w:val="28"/>
          <w:lang w:val="sr-Cyrl-RS" w:eastAsia="sr-Latn-RS"/>
          <w14:ligatures w14:val="none"/>
        </w:rPr>
        <w:t>3</w:t>
      </w:r>
      <w:r w:rsidRPr="00DE2BB1">
        <w:rPr>
          <w:rFonts w:ascii="Montserrat" w:eastAsia="Times New Roman" w:hAnsi="Montserrat" w:cs="Open Sans"/>
          <w:color w:val="222222"/>
          <w:spacing w:val="-14"/>
          <w:kern w:val="0"/>
          <w:sz w:val="28"/>
          <w:szCs w:val="28"/>
          <w:lang w:val="sr-Cyrl-RS" w:eastAsia="sr-Latn-RS"/>
          <w14:ligatures w14:val="none"/>
        </w:rPr>
        <w:t>К</w:t>
      </w:r>
      <w:r w:rsidRPr="00DE2BB1">
        <w:rPr>
          <w:rFonts w:ascii="Montserrat" w:eastAsia="Times New Roman" w:hAnsi="Montserrat" w:cs="Open Sans"/>
          <w:color w:val="222222"/>
          <w:spacing w:val="-14"/>
          <w:kern w:val="0"/>
          <w:sz w:val="28"/>
          <w:szCs w:val="28"/>
          <w:lang w:eastAsia="sr-Latn-RS"/>
          <w14:ligatures w14:val="none"/>
        </w:rPr>
        <w:t>оја од наведених појмова се односи на Шпанију:</w:t>
      </w:r>
    </w:p>
    <w:p w14:paraId="776D27F3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пица</w:t>
      </w:r>
    </w:p>
    <w:p w14:paraId="31A27ABB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шпагети</w:t>
      </w:r>
    </w:p>
    <w:p w14:paraId="414B2FAD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фламенко</w:t>
      </w:r>
    </w:p>
    <w:p w14:paraId="7C70CE38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корида</w:t>
      </w:r>
    </w:p>
    <w:p w14:paraId="0EA43A66" w14:textId="69AD864E" w:rsidR="00DE2BB1" w:rsidRPr="00DE2BB1" w:rsidRDefault="00DE2BB1" w:rsidP="00DE2BB1">
      <w:pPr>
        <w:shd w:val="clear" w:color="auto" w:fill="FAFAFA"/>
        <w:spacing w:beforeAutospacing="1" w:after="0" w:afterAutospacing="1" w:line="240" w:lineRule="auto"/>
        <w:outlineLvl w:val="2"/>
        <w:rPr>
          <w:rFonts w:ascii="Montserrat" w:eastAsia="Times New Roman" w:hAnsi="Montserrat" w:cs="Open Sans"/>
          <w:color w:val="222222"/>
          <w:spacing w:val="-14"/>
          <w:kern w:val="0"/>
          <w:sz w:val="32"/>
          <w:szCs w:val="32"/>
          <w:lang w:eastAsia="sr-Latn-RS"/>
          <w14:ligatures w14:val="none"/>
        </w:rPr>
      </w:pPr>
      <w:r>
        <w:rPr>
          <w:rFonts w:ascii="Montserrat" w:eastAsia="Times New Roman" w:hAnsi="Montserrat" w:cs="Open Sans"/>
          <w:color w:val="222222"/>
          <w:spacing w:val="-14"/>
          <w:kern w:val="0"/>
          <w:sz w:val="32"/>
          <w:szCs w:val="32"/>
          <w:lang w:val="sr-Cyrl-RS" w:eastAsia="sr-Latn-RS"/>
          <w14:ligatures w14:val="none"/>
        </w:rPr>
        <w:t>4</w:t>
      </w:r>
      <w:r w:rsidRPr="00DE2BB1">
        <w:rPr>
          <w:rFonts w:ascii="Montserrat" w:eastAsia="Times New Roman" w:hAnsi="Montserrat" w:cs="Open Sans"/>
          <w:color w:val="222222"/>
          <w:spacing w:val="-14"/>
          <w:kern w:val="0"/>
          <w:sz w:val="32"/>
          <w:szCs w:val="32"/>
          <w:lang w:eastAsia="sr-Latn-RS"/>
          <w14:ligatures w14:val="none"/>
        </w:rPr>
        <w:t>. Означи видове кретања морске воде:</w:t>
      </w:r>
    </w:p>
    <w:p w14:paraId="4D611EDD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таласи</w:t>
      </w:r>
    </w:p>
    <w:p w14:paraId="21E9ECE3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морске струје</w:t>
      </w:r>
    </w:p>
    <w:p w14:paraId="263189D2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улканима</w:t>
      </w:r>
    </w:p>
    <w:p w14:paraId="55811075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земљотресима</w:t>
      </w:r>
    </w:p>
    <w:p w14:paraId="53614A2B" w14:textId="33173820" w:rsid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плима и 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  <w:t>осека</w:t>
      </w:r>
    </w:p>
    <w:p w14:paraId="294689C2" w14:textId="77777777" w:rsid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</w:p>
    <w:p w14:paraId="152BD75A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</w:p>
    <w:p w14:paraId="0D9F4525" w14:textId="77777777" w:rsidR="00DE2BB1" w:rsidRPr="00DE2BB1" w:rsidRDefault="00DE2BB1" w:rsidP="00DE2BB1">
      <w:pPr>
        <w:shd w:val="clear" w:color="auto" w:fill="FAFAFA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</w:p>
    <w:p w14:paraId="28572303" w14:textId="56C49A06" w:rsidR="00DE2BB1" w:rsidRPr="00DE2BB1" w:rsidRDefault="00DE2BB1" w:rsidP="00DE2BB1">
      <w:pPr>
        <w:spacing w:beforeAutospacing="1" w:after="0" w:afterAutospacing="1" w:line="240" w:lineRule="auto"/>
        <w:outlineLvl w:val="2"/>
        <w:rPr>
          <w:rFonts w:ascii="Montserrat" w:eastAsia="Times New Roman" w:hAnsi="Montserrat" w:cs="Times New Roman"/>
          <w:color w:val="222222"/>
          <w:spacing w:val="-14"/>
          <w:kern w:val="0"/>
          <w:sz w:val="28"/>
          <w:szCs w:val="28"/>
          <w:lang w:val="sr-Cyrl-RS" w:eastAsia="sr-Latn-RS"/>
          <w14:ligatures w14:val="none"/>
        </w:rPr>
      </w:pPr>
      <w:r>
        <w:rPr>
          <w:rFonts w:ascii="Montserrat" w:eastAsia="Times New Roman" w:hAnsi="Montserrat" w:cs="Times New Roman"/>
          <w:color w:val="222222"/>
          <w:spacing w:val="-14"/>
          <w:kern w:val="0"/>
          <w:sz w:val="28"/>
          <w:szCs w:val="28"/>
          <w:lang w:val="sr-Cyrl-RS" w:eastAsia="sr-Latn-RS"/>
          <w14:ligatures w14:val="none"/>
        </w:rPr>
        <w:t>5</w:t>
      </w:r>
      <w:r w:rsidRPr="00DE2BB1">
        <w:rPr>
          <w:rFonts w:ascii="Montserrat" w:eastAsia="Times New Roman" w:hAnsi="Montserrat" w:cs="Times New Roman"/>
          <w:color w:val="222222"/>
          <w:spacing w:val="-14"/>
          <w:kern w:val="0"/>
          <w:sz w:val="28"/>
          <w:szCs w:val="28"/>
          <w:lang w:eastAsia="sr-Latn-RS"/>
          <w14:ligatures w14:val="none"/>
        </w:rPr>
        <w:t>. Групи романских народа припадај</w:t>
      </w:r>
      <w:r>
        <w:rPr>
          <w:rFonts w:ascii="Montserrat" w:eastAsia="Times New Roman" w:hAnsi="Montserrat" w:cs="Times New Roman"/>
          <w:color w:val="222222"/>
          <w:spacing w:val="-14"/>
          <w:kern w:val="0"/>
          <w:sz w:val="28"/>
          <w:szCs w:val="28"/>
          <w:lang w:val="sr-Cyrl-RS" w:eastAsia="sr-Latn-RS"/>
          <w14:ligatures w14:val="none"/>
        </w:rPr>
        <w:t>у</w:t>
      </w:r>
    </w:p>
    <w:p w14:paraId="31E70581" w14:textId="77777777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Румуни</w:t>
      </w:r>
    </w:p>
    <w:p w14:paraId="06CAF06C" w14:textId="77777777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Французи</w:t>
      </w:r>
    </w:p>
    <w:p w14:paraId="32760872" w14:textId="77777777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Немци</w:t>
      </w:r>
    </w:p>
    <w:p w14:paraId="091D18B6" w14:textId="77777777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</w:p>
    <w:p w14:paraId="752ED381" w14:textId="77777777" w:rsid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Чеси</w:t>
      </w:r>
    </w:p>
    <w:p w14:paraId="25F4577B" w14:textId="324A53FC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4"/>
          <w:szCs w:val="24"/>
          <w:lang w:val="sr-Cyrl-RS" w:eastAsia="sr-Latn-RS"/>
          <w14:ligatures w14:val="none"/>
        </w:rPr>
        <w:t>6.</w:t>
      </w:r>
    </w:p>
    <w:p w14:paraId="643BC31C" w14:textId="77777777" w:rsidR="00DE2BB1" w:rsidRPr="00DE2BB1" w:rsidRDefault="00DE2BB1" w:rsidP="00DE2BB1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color w:val="222222"/>
          <w:spacing w:val="-14"/>
          <w:kern w:val="0"/>
          <w:sz w:val="53"/>
          <w:szCs w:val="53"/>
          <w:lang w:eastAsia="sr-Latn-RS"/>
          <w14:ligatures w14:val="none"/>
        </w:rPr>
      </w:pPr>
      <w:r w:rsidRPr="00DE2BB1">
        <w:rPr>
          <w:rFonts w:ascii="Montserrat" w:eastAsia="Times New Roman" w:hAnsi="Montserrat" w:cs="Times New Roman"/>
          <w:color w:val="222222"/>
          <w:spacing w:val="-14"/>
          <w:kern w:val="0"/>
          <w:sz w:val="32"/>
          <w:szCs w:val="32"/>
          <w:lang w:eastAsia="sr-Latn-RS"/>
          <w14:ligatures w14:val="none"/>
        </w:rPr>
        <w:t>Природни прираштај изражава се у</w:t>
      </w:r>
      <w:r w:rsidRPr="00DE2BB1">
        <w:rPr>
          <w:rFonts w:ascii="Montserrat" w:eastAsia="Times New Roman" w:hAnsi="Montserrat" w:cs="Times New Roman"/>
          <w:color w:val="222222"/>
          <w:spacing w:val="-14"/>
          <w:kern w:val="0"/>
          <w:sz w:val="53"/>
          <w:szCs w:val="53"/>
          <w:lang w:eastAsia="sr-Latn-RS"/>
          <w14:ligatures w14:val="none"/>
        </w:rPr>
        <w:t>:</w:t>
      </w:r>
    </w:p>
    <w:p w14:paraId="63B8E854" w14:textId="77777777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степенима</w:t>
      </w:r>
    </w:p>
    <w:p w14:paraId="47B5D294" w14:textId="77777777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милиметрима</w:t>
      </w:r>
    </w:p>
    <w:p w14:paraId="255C5F78" w14:textId="77777777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процентима</w:t>
      </w:r>
    </w:p>
    <w:p w14:paraId="63C7410E" w14:textId="77777777" w:rsidR="00DE2BB1" w:rsidRPr="00DE2BB1" w:rsidRDefault="00DE2BB1" w:rsidP="00DE2BB1">
      <w:pPr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</w:pPr>
      <w:r w:rsidRPr="00DE2BB1"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sr-Latn-RS"/>
          <w14:ligatures w14:val="none"/>
        </w:rPr>
        <w:t> промилима</w:t>
      </w:r>
    </w:p>
    <w:p w14:paraId="0FA2E596" w14:textId="2EBCC4A0" w:rsidR="00DE2BB1" w:rsidRDefault="00DE2BB1">
      <w:pPr>
        <w:rPr>
          <w:lang w:val="sr-Cyrl-RS"/>
        </w:rPr>
      </w:pPr>
      <w:r>
        <w:rPr>
          <w:lang w:val="sr-Cyrl-RS"/>
        </w:rPr>
        <w:t xml:space="preserve">7. Највеће полуострв </w:t>
      </w:r>
      <w:r w:rsidR="00A72102">
        <w:rPr>
          <w:lang w:val="sr-Cyrl-RS"/>
        </w:rPr>
        <w:t>Европе</w:t>
      </w:r>
      <w:r>
        <w:rPr>
          <w:lang w:val="sr-Cyrl-RS"/>
        </w:rPr>
        <w:t xml:space="preserve"> је :</w:t>
      </w:r>
    </w:p>
    <w:p w14:paraId="5FD35A10" w14:textId="3BF82985" w:rsidR="00DE2BB1" w:rsidRDefault="00A72102">
      <w:pPr>
        <w:rPr>
          <w:lang w:val="sr-Cyrl-RS"/>
        </w:rPr>
      </w:pPr>
      <w:r>
        <w:rPr>
          <w:lang w:val="sr-Cyrl-RS"/>
        </w:rPr>
        <w:t>Скандинавско</w:t>
      </w:r>
    </w:p>
    <w:p w14:paraId="077573D6" w14:textId="0A98D7FF" w:rsidR="00DE2BB1" w:rsidRDefault="00A72102">
      <w:pPr>
        <w:rPr>
          <w:lang w:val="sr-Cyrl-RS"/>
        </w:rPr>
      </w:pPr>
      <w:r>
        <w:rPr>
          <w:lang w:val="sr-Cyrl-RS"/>
        </w:rPr>
        <w:t>Јиланд</w:t>
      </w:r>
    </w:p>
    <w:p w14:paraId="7624EE6E" w14:textId="77777777" w:rsidR="00DE2BB1" w:rsidRDefault="00DE2BB1">
      <w:pPr>
        <w:rPr>
          <w:lang w:val="sr-Cyrl-RS"/>
        </w:rPr>
      </w:pPr>
      <w:r>
        <w:rPr>
          <w:lang w:val="sr-Cyrl-RS"/>
        </w:rPr>
        <w:t>8. Највће резерве нафте има</w:t>
      </w:r>
    </w:p>
    <w:p w14:paraId="0F9B42BB" w14:textId="1FEF9ED7" w:rsidR="00DE2BB1" w:rsidRDefault="00DE2BB1">
      <w:pPr>
        <w:rPr>
          <w:lang w:val="sr-Cyrl-RS"/>
        </w:rPr>
      </w:pPr>
      <w:r>
        <w:rPr>
          <w:lang w:val="sr-Cyrl-RS"/>
        </w:rPr>
        <w:t xml:space="preserve"> Саудисјка Арабија</w:t>
      </w:r>
    </w:p>
    <w:p w14:paraId="01D1F64C" w14:textId="55BCF36A" w:rsidR="00DE2BB1" w:rsidRDefault="00DE2BB1">
      <w:pPr>
        <w:rPr>
          <w:lang w:val="sr-Cyrl-RS"/>
        </w:rPr>
      </w:pPr>
      <w:r>
        <w:rPr>
          <w:lang w:val="sr-Cyrl-RS"/>
        </w:rPr>
        <w:t>Русија</w:t>
      </w:r>
    </w:p>
    <w:p w14:paraId="5A0B52C6" w14:textId="00518ED1" w:rsidR="00DE2BB1" w:rsidRDefault="00DE2BB1">
      <w:pPr>
        <w:rPr>
          <w:lang w:val="sr-Cyrl-RS"/>
        </w:rPr>
      </w:pPr>
      <w:r>
        <w:rPr>
          <w:lang w:val="sr-Cyrl-RS"/>
        </w:rPr>
        <w:t xml:space="preserve"> УАЕ</w:t>
      </w:r>
    </w:p>
    <w:p w14:paraId="6C267F89" w14:textId="3A8B2DF5" w:rsidR="00DE2BB1" w:rsidRDefault="00DE2BB1">
      <w:pPr>
        <w:rPr>
          <w:lang w:val="sr-Cyrl-RS"/>
        </w:rPr>
      </w:pPr>
      <w:r>
        <w:rPr>
          <w:lang w:val="sr-Cyrl-RS"/>
        </w:rPr>
        <w:t xml:space="preserve">9. Најмногољуднија држава света је </w:t>
      </w:r>
    </w:p>
    <w:p w14:paraId="20D7631C" w14:textId="5090C5F4" w:rsidR="00DE2BB1" w:rsidRDefault="00DE2BB1">
      <w:pPr>
        <w:rPr>
          <w:lang w:val="sr-Cyrl-RS"/>
        </w:rPr>
      </w:pPr>
      <w:r>
        <w:rPr>
          <w:lang w:val="sr-Cyrl-RS"/>
        </w:rPr>
        <w:t xml:space="preserve">Кина </w:t>
      </w:r>
    </w:p>
    <w:p w14:paraId="72855159" w14:textId="23BFA13B" w:rsidR="00DE2BB1" w:rsidRDefault="00DE2BB1">
      <w:pPr>
        <w:rPr>
          <w:lang w:val="sr-Cyrl-RS"/>
        </w:rPr>
      </w:pPr>
      <w:r>
        <w:rPr>
          <w:lang w:val="sr-Cyrl-RS"/>
        </w:rPr>
        <w:t>Индија</w:t>
      </w:r>
    </w:p>
    <w:p w14:paraId="500D7917" w14:textId="4726237F" w:rsidR="00DE2BB1" w:rsidRDefault="00DE2BB1">
      <w:pPr>
        <w:rPr>
          <w:lang w:val="sr-Cyrl-RS"/>
        </w:rPr>
      </w:pPr>
      <w:r>
        <w:rPr>
          <w:lang w:val="sr-Cyrl-RS"/>
        </w:rPr>
        <w:t xml:space="preserve"> 10.</w:t>
      </w:r>
    </w:p>
    <w:p w14:paraId="517171F3" w14:textId="541A58BA" w:rsidR="00DE2BB1" w:rsidRDefault="00DE2BB1">
      <w:pPr>
        <w:rPr>
          <w:lang w:val="sr-Cyrl-RS"/>
        </w:rPr>
      </w:pPr>
      <w:r>
        <w:rPr>
          <w:lang w:val="sr-Cyrl-RS"/>
        </w:rPr>
        <w:t>Који су од наведених арапски народи</w:t>
      </w:r>
    </w:p>
    <w:p w14:paraId="2B04584A" w14:textId="4EF514BD" w:rsidR="00DE2BB1" w:rsidRDefault="00DE2BB1">
      <w:pPr>
        <w:rPr>
          <w:lang w:val="sr-Cyrl-RS"/>
        </w:rPr>
      </w:pPr>
      <w:r>
        <w:rPr>
          <w:lang w:val="sr-Cyrl-RS"/>
        </w:rPr>
        <w:t>Турци</w:t>
      </w:r>
    </w:p>
    <w:p w14:paraId="71999B7A" w14:textId="5E7DB2D7" w:rsidR="00DE2BB1" w:rsidRDefault="00DE2BB1">
      <w:pPr>
        <w:rPr>
          <w:lang w:val="sr-Cyrl-RS"/>
        </w:rPr>
      </w:pPr>
      <w:r>
        <w:rPr>
          <w:lang w:val="sr-Cyrl-RS"/>
        </w:rPr>
        <w:t>Кинети</w:t>
      </w:r>
    </w:p>
    <w:p w14:paraId="796CDF56" w14:textId="33A7B00B" w:rsidR="00DE2BB1" w:rsidRDefault="00DE2BB1">
      <w:pPr>
        <w:rPr>
          <w:lang w:val="sr-Cyrl-RS"/>
        </w:rPr>
      </w:pPr>
      <w:r>
        <w:rPr>
          <w:lang w:val="sr-Cyrl-RS"/>
        </w:rPr>
        <w:t>Сиријци</w:t>
      </w:r>
    </w:p>
    <w:p w14:paraId="40858631" w14:textId="38306CD3" w:rsidR="00DE2BB1" w:rsidRDefault="00DE2BB1">
      <w:pPr>
        <w:rPr>
          <w:lang w:val="sr-Cyrl-RS"/>
        </w:rPr>
      </w:pPr>
      <w:r>
        <w:rPr>
          <w:lang w:val="sr-Cyrl-RS"/>
        </w:rPr>
        <w:t>Палестинци</w:t>
      </w:r>
    </w:p>
    <w:p w14:paraId="03EF6D6F" w14:textId="6E3A27A1" w:rsidR="00DE2BB1" w:rsidRDefault="00DE2BB1">
      <w:pPr>
        <w:rPr>
          <w:lang w:val="sr-Cyrl-RS"/>
        </w:rPr>
      </w:pPr>
      <w:r>
        <w:rPr>
          <w:lang w:val="sr-Cyrl-RS"/>
        </w:rPr>
        <w:t xml:space="preserve">11. </w:t>
      </w:r>
    </w:p>
    <w:p w14:paraId="0E3672B5" w14:textId="62924D40" w:rsidR="00DE2BB1" w:rsidRDefault="00DE2BB1">
      <w:pPr>
        <w:rPr>
          <w:lang w:val="sr-Cyrl-RS"/>
        </w:rPr>
      </w:pPr>
      <w:r>
        <w:rPr>
          <w:lang w:val="sr-Cyrl-RS"/>
        </w:rPr>
        <w:t>Африка се по рељефу дели на</w:t>
      </w:r>
    </w:p>
    <w:p w14:paraId="25B1381E" w14:textId="2E318094" w:rsidR="00DE2BB1" w:rsidRDefault="00DE2BB1">
      <w:pPr>
        <w:rPr>
          <w:lang w:val="sr-Cyrl-RS"/>
        </w:rPr>
      </w:pPr>
      <w:r>
        <w:rPr>
          <w:lang w:val="sr-Cyrl-RS"/>
        </w:rPr>
        <w:t xml:space="preserve"> ___________________________</w:t>
      </w:r>
    </w:p>
    <w:p w14:paraId="7AFFEE92" w14:textId="770DAD4E" w:rsidR="00DE2BB1" w:rsidRDefault="00DE2BB1">
      <w:pPr>
        <w:rPr>
          <w:lang w:val="sr-Cyrl-RS"/>
        </w:rPr>
      </w:pPr>
      <w:r>
        <w:rPr>
          <w:lang w:val="sr-Cyrl-RS"/>
        </w:rPr>
        <w:t xml:space="preserve">12. Највеће језеро Африке је </w:t>
      </w:r>
    </w:p>
    <w:p w14:paraId="427E6727" w14:textId="7CF05839" w:rsidR="00DE2BB1" w:rsidRDefault="00DE2BB1">
      <w:pPr>
        <w:rPr>
          <w:lang w:val="sr-Cyrl-RS"/>
        </w:rPr>
      </w:pPr>
      <w:r>
        <w:rPr>
          <w:lang w:val="sr-Cyrl-RS"/>
        </w:rPr>
        <w:t xml:space="preserve">Туркана </w:t>
      </w:r>
    </w:p>
    <w:p w14:paraId="52D35CEE" w14:textId="521E46FD" w:rsidR="00DE2BB1" w:rsidRDefault="00DE2BB1">
      <w:pPr>
        <w:rPr>
          <w:lang w:val="sr-Cyrl-RS"/>
        </w:rPr>
      </w:pPr>
      <w:r>
        <w:rPr>
          <w:lang w:val="sr-Cyrl-RS"/>
        </w:rPr>
        <w:t>Викторијино</w:t>
      </w:r>
    </w:p>
    <w:p w14:paraId="15218BDA" w14:textId="2B9301C1" w:rsidR="00DE2BB1" w:rsidRDefault="00DE2BB1">
      <w:pPr>
        <w:rPr>
          <w:lang w:val="sr-Cyrl-RS"/>
        </w:rPr>
      </w:pPr>
      <w:r>
        <w:rPr>
          <w:lang w:val="sr-Cyrl-RS"/>
        </w:rPr>
        <w:t>Тангањика</w:t>
      </w:r>
    </w:p>
    <w:p w14:paraId="29156434" w14:textId="1A14B265" w:rsidR="00DE2BB1" w:rsidRDefault="00DE2BB1">
      <w:pPr>
        <w:rPr>
          <w:lang w:val="sr-Cyrl-RS"/>
        </w:rPr>
      </w:pPr>
      <w:r>
        <w:rPr>
          <w:lang w:val="sr-Cyrl-RS"/>
        </w:rPr>
        <w:lastRenderedPageBreak/>
        <w:t>13.</w:t>
      </w:r>
    </w:p>
    <w:p w14:paraId="27EDE8A7" w14:textId="58038EE3" w:rsidR="00DE2BB1" w:rsidRDefault="00DE2BB1">
      <w:pPr>
        <w:rPr>
          <w:lang w:val="sr-Cyrl-RS"/>
        </w:rPr>
      </w:pPr>
      <w:r>
        <w:rPr>
          <w:lang w:val="sr-Cyrl-RS"/>
        </w:rPr>
        <w:t xml:space="preserve">Пигмеји живе у </w:t>
      </w:r>
    </w:p>
    <w:p w14:paraId="1FCFE230" w14:textId="2064E5A8" w:rsidR="00DE2BB1" w:rsidRDefault="00DE2BB1">
      <w:pPr>
        <w:rPr>
          <w:lang w:val="sr-Cyrl-RS"/>
        </w:rPr>
      </w:pPr>
      <w:r>
        <w:rPr>
          <w:lang w:val="sr-Cyrl-RS"/>
        </w:rPr>
        <w:t>Сахари</w:t>
      </w:r>
    </w:p>
    <w:p w14:paraId="6079823B" w14:textId="1B40BA36" w:rsidR="00DE2BB1" w:rsidRDefault="00DE2BB1">
      <w:pPr>
        <w:rPr>
          <w:lang w:val="sr-Cyrl-RS"/>
        </w:rPr>
      </w:pPr>
      <w:r>
        <w:rPr>
          <w:lang w:val="sr-Cyrl-RS"/>
        </w:rPr>
        <w:t>Конгу</w:t>
      </w:r>
    </w:p>
    <w:p w14:paraId="7DD88865" w14:textId="7134080B" w:rsidR="00DE2BB1" w:rsidRDefault="00DE2BB1">
      <w:pPr>
        <w:rPr>
          <w:lang w:val="sr-Cyrl-RS"/>
        </w:rPr>
      </w:pPr>
      <w:r>
        <w:rPr>
          <w:lang w:val="sr-Cyrl-RS"/>
        </w:rPr>
        <w:t>Калахарију</w:t>
      </w:r>
    </w:p>
    <w:p w14:paraId="607F4441" w14:textId="67E32BAB" w:rsidR="00DE2BB1" w:rsidRDefault="00DE2BB1">
      <w:pPr>
        <w:rPr>
          <w:lang w:val="sr-Cyrl-RS"/>
        </w:rPr>
      </w:pPr>
      <w:r>
        <w:rPr>
          <w:lang w:val="sr-Cyrl-RS"/>
        </w:rPr>
        <w:t xml:space="preserve"> 14. најдужа река Африке је</w:t>
      </w:r>
    </w:p>
    <w:p w14:paraId="0C8AD80A" w14:textId="673A078D" w:rsidR="00DE2BB1" w:rsidRDefault="00DE2BB1">
      <w:pPr>
        <w:rPr>
          <w:lang w:val="sr-Cyrl-RS"/>
        </w:rPr>
      </w:pPr>
      <w:r>
        <w:rPr>
          <w:lang w:val="sr-Cyrl-RS"/>
        </w:rPr>
        <w:t xml:space="preserve">  Нигер</w:t>
      </w:r>
    </w:p>
    <w:p w14:paraId="2326AEA7" w14:textId="4756E637" w:rsidR="00DE2BB1" w:rsidRDefault="00DE2BB1">
      <w:pPr>
        <w:rPr>
          <w:lang w:val="sr-Cyrl-RS"/>
        </w:rPr>
      </w:pPr>
      <w:r>
        <w:rPr>
          <w:lang w:val="sr-Cyrl-RS"/>
        </w:rPr>
        <w:t>Нил</w:t>
      </w:r>
    </w:p>
    <w:p w14:paraId="57BB614C" w14:textId="4F19E98E" w:rsidR="00DE2BB1" w:rsidRDefault="00DE2BB1">
      <w:pPr>
        <w:rPr>
          <w:lang w:val="sr-Cyrl-RS"/>
        </w:rPr>
      </w:pPr>
      <w:r>
        <w:rPr>
          <w:lang w:val="sr-Cyrl-RS"/>
        </w:rPr>
        <w:t>Конго</w:t>
      </w:r>
    </w:p>
    <w:p w14:paraId="19B5018F" w14:textId="677BDFCD" w:rsidR="00DE2BB1" w:rsidRDefault="00DE2BB1">
      <w:pPr>
        <w:rPr>
          <w:lang w:val="sr-Cyrl-RS"/>
        </w:rPr>
      </w:pPr>
      <w:r>
        <w:rPr>
          <w:lang w:val="sr-Cyrl-RS"/>
        </w:rPr>
        <w:t xml:space="preserve">15. </w:t>
      </w:r>
    </w:p>
    <w:p w14:paraId="099FEBA8" w14:textId="263C0C75" w:rsidR="00DE2BB1" w:rsidRDefault="00DE2BB1">
      <w:pPr>
        <w:rPr>
          <w:lang w:val="sr-Cyrl-RS"/>
        </w:rPr>
      </w:pPr>
      <w:r>
        <w:rPr>
          <w:lang w:val="sr-Cyrl-RS"/>
        </w:rPr>
        <w:t>Планински венац дуж Северне Америке су</w:t>
      </w:r>
    </w:p>
    <w:p w14:paraId="407E2385" w14:textId="49839753" w:rsidR="00DE2BB1" w:rsidRDefault="00DE2BB1">
      <w:pPr>
        <w:rPr>
          <w:lang w:val="sr-Cyrl-RS"/>
        </w:rPr>
      </w:pPr>
      <w:r>
        <w:rPr>
          <w:lang w:val="sr-Cyrl-RS"/>
        </w:rPr>
        <w:t xml:space="preserve"> Анди</w:t>
      </w:r>
    </w:p>
    <w:p w14:paraId="3E271D60" w14:textId="331E207E" w:rsidR="00DE2BB1" w:rsidRDefault="00DE2BB1">
      <w:pPr>
        <w:rPr>
          <w:lang w:val="sr-Cyrl-RS"/>
        </w:rPr>
      </w:pPr>
      <w:r>
        <w:rPr>
          <w:lang w:val="sr-Cyrl-RS"/>
        </w:rPr>
        <w:t>Кордиљери</w:t>
      </w:r>
    </w:p>
    <w:p w14:paraId="6B7DCA29" w14:textId="5B159BC3" w:rsidR="00DE2BB1" w:rsidRDefault="00DE2BB1">
      <w:pPr>
        <w:rPr>
          <w:lang w:val="sr-Cyrl-RS"/>
        </w:rPr>
      </w:pPr>
      <w:r>
        <w:rPr>
          <w:lang w:val="sr-Cyrl-RS"/>
        </w:rPr>
        <w:t>Хималаји</w:t>
      </w:r>
    </w:p>
    <w:p w14:paraId="54D19E43" w14:textId="698D9336" w:rsidR="00DE2BB1" w:rsidRDefault="00DE2BB1">
      <w:pPr>
        <w:rPr>
          <w:lang w:val="sr-Cyrl-RS"/>
        </w:rPr>
      </w:pPr>
      <w:r>
        <w:rPr>
          <w:lang w:val="sr-Cyrl-RS"/>
        </w:rPr>
        <w:t>16.  Великоамеричка језера су</w:t>
      </w:r>
    </w:p>
    <w:p w14:paraId="258D545C" w14:textId="07CBB29A" w:rsidR="00DE2BB1" w:rsidRDefault="00DE2BB1">
      <w:pPr>
        <w:rPr>
          <w:lang w:val="sr-Cyrl-RS"/>
        </w:rPr>
      </w:pPr>
      <w:r>
        <w:rPr>
          <w:lang w:val="sr-Cyrl-RS"/>
        </w:rPr>
        <w:t xml:space="preserve"> Ири</w:t>
      </w:r>
    </w:p>
    <w:p w14:paraId="19016B40" w14:textId="7FC0CB29" w:rsidR="00DE2BB1" w:rsidRDefault="00DE2BB1">
      <w:pPr>
        <w:rPr>
          <w:lang w:val="sr-Cyrl-RS"/>
        </w:rPr>
      </w:pPr>
      <w:r>
        <w:rPr>
          <w:lang w:val="sr-Cyrl-RS"/>
        </w:rPr>
        <w:t>Онтарио</w:t>
      </w:r>
    </w:p>
    <w:p w14:paraId="620381ED" w14:textId="13883549" w:rsidR="00DE2BB1" w:rsidRDefault="00DE2BB1">
      <w:pPr>
        <w:rPr>
          <w:lang w:val="sr-Cyrl-RS"/>
        </w:rPr>
      </w:pPr>
      <w:r>
        <w:rPr>
          <w:lang w:val="sr-Cyrl-RS"/>
        </w:rPr>
        <w:t>Велико Ропско</w:t>
      </w:r>
    </w:p>
    <w:p w14:paraId="65DCD2FF" w14:textId="1E1F444C" w:rsidR="00DE2BB1" w:rsidRDefault="00DE2BB1">
      <w:pPr>
        <w:rPr>
          <w:lang w:val="sr-Cyrl-RS"/>
        </w:rPr>
      </w:pPr>
      <w:r>
        <w:rPr>
          <w:lang w:val="sr-Cyrl-RS"/>
        </w:rPr>
        <w:t>17. Највећи град западне обале сАД-а је:</w:t>
      </w:r>
    </w:p>
    <w:p w14:paraId="024AAB02" w14:textId="4866B6CD" w:rsidR="00DE2BB1" w:rsidRDefault="00DE2BB1">
      <w:pPr>
        <w:rPr>
          <w:lang w:val="sr-Cyrl-RS"/>
        </w:rPr>
      </w:pPr>
      <w:r>
        <w:rPr>
          <w:lang w:val="sr-Cyrl-RS"/>
        </w:rPr>
        <w:t xml:space="preserve"> Њујорк</w:t>
      </w:r>
    </w:p>
    <w:p w14:paraId="69CF50E5" w14:textId="332E2CF7" w:rsidR="00DE2BB1" w:rsidRDefault="00DE2BB1">
      <w:pPr>
        <w:rPr>
          <w:lang w:val="sr-Cyrl-RS"/>
        </w:rPr>
      </w:pPr>
      <w:r>
        <w:rPr>
          <w:lang w:val="sr-Cyrl-RS"/>
        </w:rPr>
        <w:t>Сан Франциско</w:t>
      </w:r>
    </w:p>
    <w:p w14:paraId="797D6DBB" w14:textId="60351851" w:rsidR="00DE2BB1" w:rsidRDefault="00DE2BB1">
      <w:pPr>
        <w:rPr>
          <w:lang w:val="sr-Cyrl-RS"/>
        </w:rPr>
      </w:pPr>
      <w:r>
        <w:rPr>
          <w:lang w:val="sr-Cyrl-RS"/>
        </w:rPr>
        <w:t>Лос Анђелес</w:t>
      </w:r>
    </w:p>
    <w:p w14:paraId="4CE18638" w14:textId="5F5FE5E2" w:rsidR="00DE2BB1" w:rsidRDefault="00DE2BB1">
      <w:pPr>
        <w:rPr>
          <w:lang w:val="sr-Cyrl-RS"/>
        </w:rPr>
      </w:pPr>
      <w:r>
        <w:rPr>
          <w:lang w:val="sr-Cyrl-RS"/>
        </w:rPr>
        <w:t xml:space="preserve">18. Бразил је био </w:t>
      </w:r>
      <w:r w:rsidR="00A72102">
        <w:rPr>
          <w:lang w:val="sr-Cyrl-RS"/>
        </w:rPr>
        <w:t>колонија</w:t>
      </w:r>
    </w:p>
    <w:p w14:paraId="77528D51" w14:textId="405635B4" w:rsidR="00A72102" w:rsidRDefault="00A72102">
      <w:pPr>
        <w:rPr>
          <w:lang w:val="sr-Cyrl-RS"/>
        </w:rPr>
      </w:pPr>
      <w:r>
        <w:rPr>
          <w:lang w:val="sr-Cyrl-RS"/>
        </w:rPr>
        <w:t>Шпаније</w:t>
      </w:r>
    </w:p>
    <w:p w14:paraId="14CFB732" w14:textId="5E90C2A2" w:rsidR="00A72102" w:rsidRDefault="00A72102">
      <w:pPr>
        <w:rPr>
          <w:lang w:val="sr-Cyrl-RS"/>
        </w:rPr>
      </w:pPr>
      <w:r>
        <w:rPr>
          <w:lang w:val="sr-Cyrl-RS"/>
        </w:rPr>
        <w:t>Португалије</w:t>
      </w:r>
    </w:p>
    <w:p w14:paraId="58AD99CE" w14:textId="6E23AD67" w:rsidR="00A72102" w:rsidRDefault="00A72102">
      <w:pPr>
        <w:rPr>
          <w:lang w:val="sr-Cyrl-RS"/>
        </w:rPr>
      </w:pPr>
      <w:r>
        <w:rPr>
          <w:lang w:val="sr-Cyrl-RS"/>
        </w:rPr>
        <w:t>19. Бразил је највећи светски произвођач</w:t>
      </w:r>
    </w:p>
    <w:p w14:paraId="0CCC3A42" w14:textId="056A2091" w:rsidR="00A72102" w:rsidRDefault="00A72102">
      <w:pPr>
        <w:rPr>
          <w:lang w:val="sr-Cyrl-RS"/>
        </w:rPr>
      </w:pPr>
      <w:r>
        <w:rPr>
          <w:lang w:val="sr-Cyrl-RS"/>
        </w:rPr>
        <w:t>Какако</w:t>
      </w:r>
    </w:p>
    <w:p w14:paraId="1A7FBB9F" w14:textId="75724B4B" w:rsidR="00A72102" w:rsidRDefault="00A72102">
      <w:pPr>
        <w:rPr>
          <w:lang w:val="sr-Cyrl-RS"/>
        </w:rPr>
      </w:pPr>
      <w:r>
        <w:rPr>
          <w:lang w:val="sr-Cyrl-RS"/>
        </w:rPr>
        <w:t>Кафе</w:t>
      </w:r>
    </w:p>
    <w:p w14:paraId="606758F3" w14:textId="12D926A9" w:rsidR="00A72102" w:rsidRDefault="00A72102">
      <w:pPr>
        <w:rPr>
          <w:lang w:val="sr-Cyrl-RS"/>
        </w:rPr>
      </w:pPr>
      <w:r>
        <w:rPr>
          <w:lang w:val="sr-Cyrl-RS"/>
        </w:rPr>
        <w:t>Кикирикија</w:t>
      </w:r>
    </w:p>
    <w:p w14:paraId="2278AC22" w14:textId="6BB41980" w:rsidR="00A72102" w:rsidRDefault="00A72102">
      <w:pPr>
        <w:rPr>
          <w:lang w:val="sr-Cyrl-RS"/>
        </w:rPr>
      </w:pPr>
      <w:r>
        <w:rPr>
          <w:lang w:val="sr-Cyrl-RS"/>
        </w:rPr>
        <w:t xml:space="preserve"> 20.  Аустралија је била колонија</w:t>
      </w:r>
    </w:p>
    <w:p w14:paraId="6963EF54" w14:textId="1CB87823" w:rsidR="00A72102" w:rsidRDefault="00A72102">
      <w:pPr>
        <w:rPr>
          <w:lang w:val="sr-Cyrl-RS"/>
        </w:rPr>
      </w:pPr>
      <w:r>
        <w:rPr>
          <w:lang w:val="sr-Cyrl-RS"/>
        </w:rPr>
        <w:t>Велике Британије</w:t>
      </w:r>
    </w:p>
    <w:p w14:paraId="5F6951AE" w14:textId="30CB230D" w:rsidR="00A72102" w:rsidRDefault="00A72102">
      <w:pPr>
        <w:rPr>
          <w:lang w:val="sr-Cyrl-RS"/>
        </w:rPr>
      </w:pPr>
      <w:r>
        <w:rPr>
          <w:lang w:val="sr-Cyrl-RS"/>
        </w:rPr>
        <w:lastRenderedPageBreak/>
        <w:t xml:space="preserve"> Холандије</w:t>
      </w:r>
    </w:p>
    <w:p w14:paraId="02857203" w14:textId="6944B178" w:rsidR="00A72102" w:rsidRDefault="00A72102">
      <w:pPr>
        <w:rPr>
          <w:lang w:val="sr-Cyrl-RS"/>
        </w:rPr>
      </w:pPr>
      <w:r>
        <w:rPr>
          <w:lang w:val="sr-Cyrl-RS"/>
        </w:rPr>
        <w:t>Урадити у гугл упитнику</w:t>
      </w:r>
    </w:p>
    <w:p w14:paraId="766AD702" w14:textId="77777777" w:rsidR="00A72102" w:rsidRDefault="00A72102">
      <w:pPr>
        <w:rPr>
          <w:lang w:val="sr-Cyrl-RS"/>
        </w:rPr>
      </w:pPr>
    </w:p>
    <w:p w14:paraId="72BA4DC6" w14:textId="77777777" w:rsidR="00DE2BB1" w:rsidRDefault="00DE2BB1">
      <w:pPr>
        <w:rPr>
          <w:lang w:val="sr-Cyrl-RS"/>
        </w:rPr>
      </w:pPr>
    </w:p>
    <w:p w14:paraId="6C357E01" w14:textId="77777777" w:rsidR="00DE2BB1" w:rsidRDefault="00DE2BB1">
      <w:pPr>
        <w:rPr>
          <w:lang w:val="sr-Cyrl-RS"/>
        </w:rPr>
      </w:pPr>
    </w:p>
    <w:p w14:paraId="6BA720DE" w14:textId="77777777" w:rsidR="00DE2BB1" w:rsidRDefault="00DE2BB1">
      <w:pPr>
        <w:rPr>
          <w:lang w:val="sr-Cyrl-RS"/>
        </w:rPr>
      </w:pPr>
    </w:p>
    <w:p w14:paraId="27F412CF" w14:textId="77777777" w:rsidR="00DE2BB1" w:rsidRPr="00DE2BB1" w:rsidRDefault="00DE2BB1">
      <w:pPr>
        <w:rPr>
          <w:lang w:val="sr-Cyrl-RS"/>
        </w:rPr>
      </w:pPr>
    </w:p>
    <w:sectPr w:rsidR="00DE2BB1" w:rsidRPr="00DE2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B1"/>
    <w:rsid w:val="00007CFD"/>
    <w:rsid w:val="0024582E"/>
    <w:rsid w:val="00376F28"/>
    <w:rsid w:val="0048152A"/>
    <w:rsid w:val="00740D66"/>
    <w:rsid w:val="00A72102"/>
    <w:rsid w:val="00D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F824"/>
  <w15:chartTrackingRefBased/>
  <w15:docId w15:val="{5912C8C4-8A82-4EA5-9C93-0621ED7D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B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B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B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B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B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B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B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B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B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B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B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B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B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B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B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B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B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B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B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B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4946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6432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1324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fetahovic</dc:creator>
  <cp:keywords/>
  <dc:description/>
  <cp:lastModifiedBy>valentina fetahovic</cp:lastModifiedBy>
  <cp:revision>2</cp:revision>
  <dcterms:created xsi:type="dcterms:W3CDTF">2024-07-30T09:22:00Z</dcterms:created>
  <dcterms:modified xsi:type="dcterms:W3CDTF">2024-07-30T09:36:00Z</dcterms:modified>
</cp:coreProperties>
</file>